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9E04FF" w14:paraId="4A711C33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846B2F8" w14:textId="72398959" w:rsidR="009E04FF" w:rsidRDefault="009E04F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1850A13F" wp14:editId="50373D5A">
                  <wp:extent cx="1152525" cy="1257300"/>
                  <wp:effectExtent l="0" t="0" r="9525" b="0"/>
                  <wp:docPr id="2520983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B4CC010" w14:textId="77777777" w:rsidR="009E04FF" w:rsidRDefault="009E04F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9E04FF" w14:paraId="05550F45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3AA10" w14:textId="77777777" w:rsidR="009E04FF" w:rsidRDefault="009E04FF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4B02A56" w14:textId="77777777" w:rsidR="009E04FF" w:rsidRDefault="009E04FF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9E04FF" w14:paraId="4767CCF6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7E5E" w14:textId="77777777" w:rsidR="009E04FF" w:rsidRDefault="009E04FF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AF7ADC0" w14:textId="77777777" w:rsidR="009E04FF" w:rsidRDefault="009E04F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5AD14ACE" w14:textId="77777777" w:rsidR="009E04FF" w:rsidRDefault="009E04F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A2FB98C" w14:textId="77777777" w:rsidR="009E04FF" w:rsidRDefault="009E04F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03EDFB3E" w14:textId="77777777" w:rsidR="009E04FF" w:rsidRDefault="009E04F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5BCC22A8" w14:textId="77777777" w:rsidR="009E04FF" w:rsidRDefault="009E04F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415A7C85" w14:textId="77777777" w:rsidR="009E04FF" w:rsidRDefault="009E04F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9E04FF" w14:paraId="0F26B7CE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EE09E" w14:textId="77777777" w:rsidR="009E04FF" w:rsidRDefault="009E04FF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56BF2C7" w14:textId="77777777" w:rsidR="009E04FF" w:rsidRDefault="009E04F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94D8CFD" w14:textId="77777777" w:rsidR="009E04FF" w:rsidRDefault="009E04F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2F9B368B" w14:textId="77777777" w:rsidR="0031126D" w:rsidRPr="00F35848" w:rsidRDefault="0031126D" w:rsidP="0031126D">
      <w:pPr>
        <w:spacing w:before="80" w:after="60" w:line="240" w:lineRule="auto"/>
        <w:jc w:val="center"/>
        <w:rPr>
          <w:sz w:val="28"/>
          <w:szCs w:val="28"/>
        </w:rPr>
      </w:pPr>
      <w:r w:rsidRPr="00F35848">
        <w:rPr>
          <w:rFonts w:ascii="Times New Roman" w:hAnsi="Times New Roman"/>
          <w:b/>
          <w:sz w:val="32"/>
          <w:szCs w:val="28"/>
        </w:rPr>
        <w:t>CERERE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08"/>
      </w:tblGrid>
      <w:tr w:rsidR="00F35848" w:rsidRPr="00F35848" w14:paraId="35EB67AD" w14:textId="77777777" w:rsidTr="0031126D">
        <w:trPr>
          <w:jc w:val="center"/>
        </w:trPr>
        <w:tc>
          <w:tcPr>
            <w:tcW w:w="109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70883F25" w14:textId="77777777" w:rsidR="0031126D" w:rsidRPr="00F35848" w:rsidRDefault="0031126D" w:rsidP="005A67B9">
            <w:pPr>
              <w:spacing w:before="20" w:after="20" w:line="240" w:lineRule="auto"/>
              <w:rPr>
                <w:sz w:val="28"/>
                <w:szCs w:val="28"/>
              </w:rPr>
            </w:pPr>
            <w:r w:rsidRPr="00F35848">
              <w:rPr>
                <w:rFonts w:ascii="Times New Roman" w:hAnsi="Times New Roman"/>
                <w:b/>
                <w:sz w:val="20"/>
                <w:szCs w:val="28"/>
              </w:rPr>
              <w:t>1. CĂTRE</w:t>
            </w:r>
          </w:p>
        </w:tc>
      </w:tr>
      <w:tr w:rsidR="00F35848" w:rsidRPr="00F35848" w14:paraId="6A09FDBF" w14:textId="77777777" w:rsidTr="0031126D">
        <w:trPr>
          <w:jc w:val="center"/>
        </w:trPr>
        <w:tc>
          <w:tcPr>
            <w:tcW w:w="109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22F52DCB" w14:textId="77777777" w:rsidR="0031126D" w:rsidRPr="00F35848" w:rsidRDefault="0031126D" w:rsidP="005A67B9">
            <w:pPr>
              <w:spacing w:after="20" w:line="240" w:lineRule="auto"/>
              <w:rPr>
                <w:rFonts w:ascii="Times New Roman" w:hAnsi="Times New Roman"/>
                <w:b/>
                <w:sz w:val="20"/>
                <w:szCs w:val="28"/>
              </w:rPr>
            </w:pPr>
            <w:proofErr w:type="spellStart"/>
            <w:r w:rsidRPr="00F35848">
              <w:rPr>
                <w:rFonts w:ascii="Times New Roman" w:hAnsi="Times New Roman"/>
                <w:b/>
                <w:sz w:val="20"/>
                <w:szCs w:val="28"/>
              </w:rPr>
              <w:t>Instituția</w:t>
            </w:r>
            <w:proofErr w:type="spellEnd"/>
          </w:p>
          <w:p w14:paraId="32EA8556" w14:textId="66DE6AD1" w:rsidR="0031126D" w:rsidRPr="00F35848" w:rsidRDefault="0031126D" w:rsidP="005A67B9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>Consiliul</w:t>
            </w:r>
            <w:proofErr w:type="spellEnd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>Județean</w:t>
            </w:r>
            <w:proofErr w:type="spellEnd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r w:rsidR="009875B9" w:rsidRPr="00F35848">
              <w:rPr>
                <w:rFonts w:ascii="Times New Roman" w:hAnsi="Times New Roman"/>
                <w:i/>
                <w:sz w:val="18"/>
                <w:szCs w:val="28"/>
              </w:rPr>
              <w:t>V</w:t>
            </w:r>
            <w:r w:rsidR="009875B9" w:rsidRPr="00F35848">
              <w:rPr>
                <w:rFonts w:ascii="Times New Roman" w:hAnsi="Times New Roman"/>
                <w:i/>
                <w:sz w:val="18"/>
                <w:szCs w:val="28"/>
                <w:lang w:val="ro-RO"/>
              </w:rPr>
              <w:t>â</w:t>
            </w:r>
            <w:proofErr w:type="spellStart"/>
            <w:r w:rsidR="009875B9" w:rsidRPr="00F35848">
              <w:rPr>
                <w:rFonts w:ascii="Times New Roman" w:hAnsi="Times New Roman"/>
                <w:i/>
                <w:sz w:val="18"/>
                <w:szCs w:val="28"/>
              </w:rPr>
              <w:t>lcea</w:t>
            </w:r>
            <w:proofErr w:type="spellEnd"/>
          </w:p>
        </w:tc>
      </w:tr>
      <w:tr w:rsidR="0031126D" w:rsidRPr="00F35848" w14:paraId="06D3F034" w14:textId="77777777" w:rsidTr="0031126D">
        <w:trPr>
          <w:jc w:val="center"/>
        </w:trPr>
        <w:tc>
          <w:tcPr>
            <w:tcW w:w="109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1C58697F" w14:textId="77777777" w:rsidR="0031126D" w:rsidRPr="00F35848" w:rsidRDefault="0031126D" w:rsidP="005A67B9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>Către</w:t>
            </w:r>
            <w:proofErr w:type="spellEnd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>președintele</w:t>
            </w:r>
            <w:proofErr w:type="spellEnd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>consiliului</w:t>
            </w:r>
            <w:proofErr w:type="spellEnd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i/>
                <w:sz w:val="18"/>
                <w:szCs w:val="28"/>
              </w:rPr>
              <w:t>județean</w:t>
            </w:r>
            <w:proofErr w:type="spellEnd"/>
          </w:p>
        </w:tc>
      </w:tr>
    </w:tbl>
    <w:p w14:paraId="13C62C67" w14:textId="77777777" w:rsidR="00BB33FD" w:rsidRPr="00F35848" w:rsidRDefault="00BB33FD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24"/>
        <w:gridCol w:w="1824"/>
        <w:gridCol w:w="912"/>
        <w:gridCol w:w="912"/>
        <w:gridCol w:w="912"/>
        <w:gridCol w:w="912"/>
        <w:gridCol w:w="912"/>
        <w:gridCol w:w="912"/>
        <w:gridCol w:w="1824"/>
      </w:tblGrid>
      <w:tr w:rsidR="00F35848" w:rsidRPr="00F35848" w14:paraId="4E118020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4A2367F" w14:textId="77777777" w:rsidR="00BB33FD" w:rsidRPr="00F35848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2. SOLICITANTUL</w:t>
            </w:r>
          </w:p>
        </w:tc>
      </w:tr>
      <w:tr w:rsidR="00F35848" w:rsidRPr="00F35848" w14:paraId="4226ABE4" w14:textId="77777777">
        <w:trPr>
          <w:jc w:val="center"/>
        </w:trPr>
        <w:tc>
          <w:tcPr>
            <w:tcW w:w="7296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06D2B3D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Nume</w:t>
            </w:r>
            <w:proofErr w:type="spellEnd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7206DF2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CNP</w:t>
            </w:r>
          </w:p>
        </w:tc>
      </w:tr>
      <w:tr w:rsidR="00F35848" w:rsidRPr="00F35848" w14:paraId="04438D44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09D0E89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sz w:val="16"/>
                <w:szCs w:val="24"/>
              </w:rPr>
              <w:t xml:space="preserve">Act de </w:t>
            </w:r>
            <w:proofErr w:type="spellStart"/>
            <w:r w:rsidRPr="00F35848">
              <w:rPr>
                <w:rFonts w:ascii="Times New Roman" w:hAnsi="Times New Roman"/>
                <w:sz w:val="16"/>
                <w:szCs w:val="24"/>
              </w:rPr>
              <w:t>identitate</w:t>
            </w:r>
            <w:proofErr w:type="spellEnd"/>
          </w:p>
        </w:tc>
      </w:tr>
      <w:tr w:rsidR="00F35848" w:rsidRPr="00F35848" w14:paraId="7F21C862" w14:textId="77777777">
        <w:trPr>
          <w:jc w:val="center"/>
        </w:trPr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E8F27F8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Seria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4FD2CC3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Numărul</w:t>
            </w:r>
          </w:p>
        </w:tc>
        <w:tc>
          <w:tcPr>
            <w:tcW w:w="456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FAAFC3F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Eliberat de</w:t>
            </w:r>
          </w:p>
        </w:tc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D9BDAB3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La data</w:t>
            </w:r>
          </w:p>
        </w:tc>
      </w:tr>
      <w:tr w:rsidR="00F35848" w:rsidRPr="00F35848" w14:paraId="0C145822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E11631E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35848">
              <w:rPr>
                <w:rFonts w:ascii="Times New Roman" w:hAnsi="Times New Roman"/>
                <w:sz w:val="16"/>
                <w:szCs w:val="24"/>
              </w:rPr>
              <w:t>Domiciliul</w:t>
            </w:r>
            <w:proofErr w:type="spellEnd"/>
          </w:p>
        </w:tc>
      </w:tr>
      <w:tr w:rsidR="00F35848" w:rsidRPr="00F35848" w14:paraId="1D7CAC54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385C8DA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E770506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Municipiul / orașul / comuna</w:t>
            </w:r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7088900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Satul / sectorul</w:t>
            </w:r>
          </w:p>
        </w:tc>
      </w:tr>
      <w:tr w:rsidR="00F35848" w:rsidRPr="00F35848" w14:paraId="3BD6BC36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2EBD893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CE052DF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4D81C31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1BE3BD8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A0AC894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ABD9A06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Cod poștal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6CAC43A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Țara</w:t>
            </w:r>
          </w:p>
        </w:tc>
      </w:tr>
      <w:tr w:rsidR="00F35848" w:rsidRPr="00F35848" w14:paraId="575292C0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7FF46F9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sz w:val="16"/>
                <w:szCs w:val="24"/>
              </w:rPr>
              <w:t>Date de contact</w:t>
            </w:r>
          </w:p>
        </w:tc>
      </w:tr>
      <w:tr w:rsidR="00F35848" w:rsidRPr="00F35848" w14:paraId="345A6615" w14:textId="77777777">
        <w:trPr>
          <w:jc w:val="center"/>
        </w:trPr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5D4B6DB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Telefon</w:t>
            </w:r>
            <w:proofErr w:type="spellEnd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 xml:space="preserve"> / fax</w:t>
            </w:r>
          </w:p>
        </w:tc>
        <w:tc>
          <w:tcPr>
            <w:tcW w:w="5472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C77A0A4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E-mail</w:t>
            </w:r>
          </w:p>
        </w:tc>
      </w:tr>
      <w:tr w:rsidR="00F35848" w:rsidRPr="00F35848" w14:paraId="3EC36C4A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B0AF771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35848">
              <w:rPr>
                <w:rFonts w:ascii="Times New Roman" w:hAnsi="Times New Roman"/>
                <w:sz w:val="16"/>
                <w:szCs w:val="24"/>
              </w:rPr>
              <w:t>Reprezentare</w:t>
            </w:r>
            <w:proofErr w:type="spellEnd"/>
          </w:p>
        </w:tc>
      </w:tr>
      <w:tr w:rsidR="00F35848" w:rsidRPr="00F35848" w14:paraId="250E3F2F" w14:textId="77777777">
        <w:trPr>
          <w:jc w:val="center"/>
        </w:trPr>
        <w:tc>
          <w:tcPr>
            <w:tcW w:w="7296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A1E1C3C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În calitate de reprezentant al</w:t>
            </w:r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02E2355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CUI / CIF</w:t>
            </w:r>
          </w:p>
        </w:tc>
      </w:tr>
      <w:tr w:rsidR="00F35848" w:rsidRPr="00F35848" w14:paraId="005C2B8F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E9AB69B" w14:textId="77777777" w:rsidR="00BB33FD" w:rsidRPr="00F35848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sz w:val="18"/>
                <w:szCs w:val="24"/>
              </w:rPr>
              <w:t xml:space="preserve">☐ titular al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dreptului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proprietate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    ☐ împuternicit al titularului</w:t>
            </w:r>
          </w:p>
        </w:tc>
      </w:tr>
    </w:tbl>
    <w:p w14:paraId="6AFFB8DB" w14:textId="77777777" w:rsidR="00BB33FD" w:rsidRPr="00F35848" w:rsidRDefault="00000000">
      <w:pPr>
        <w:spacing w:before="80" w:after="60" w:line="240" w:lineRule="auto"/>
        <w:jc w:val="center"/>
        <w:rPr>
          <w:sz w:val="24"/>
          <w:szCs w:val="24"/>
        </w:rPr>
      </w:pPr>
      <w:proofErr w:type="spellStart"/>
      <w:r w:rsidRPr="00F35848">
        <w:rPr>
          <w:rFonts w:ascii="Times New Roman" w:hAnsi="Times New Roman"/>
          <w:sz w:val="18"/>
          <w:szCs w:val="24"/>
        </w:rPr>
        <w:t>în</w:t>
      </w:r>
      <w:proofErr w:type="spellEnd"/>
      <w:r w:rsidRPr="00F35848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F35848">
        <w:rPr>
          <w:rFonts w:ascii="Times New Roman" w:hAnsi="Times New Roman"/>
          <w:sz w:val="18"/>
          <w:szCs w:val="24"/>
        </w:rPr>
        <w:t>conformitate</w:t>
      </w:r>
      <w:proofErr w:type="spellEnd"/>
      <w:r w:rsidRPr="00F35848">
        <w:rPr>
          <w:rFonts w:ascii="Times New Roman" w:hAnsi="Times New Roman"/>
          <w:sz w:val="18"/>
          <w:szCs w:val="24"/>
        </w:rPr>
        <w:t xml:space="preserve"> cu </w:t>
      </w:r>
      <w:proofErr w:type="spellStart"/>
      <w:r w:rsidRPr="00F35848">
        <w:rPr>
          <w:rFonts w:ascii="Times New Roman" w:hAnsi="Times New Roman"/>
          <w:sz w:val="18"/>
          <w:szCs w:val="24"/>
        </w:rPr>
        <w:t>prevederile</w:t>
      </w:r>
      <w:proofErr w:type="spellEnd"/>
      <w:r w:rsidRPr="00F35848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F35848">
        <w:rPr>
          <w:rFonts w:ascii="Times New Roman" w:hAnsi="Times New Roman"/>
          <w:sz w:val="18"/>
          <w:szCs w:val="24"/>
        </w:rPr>
        <w:t>Legii</w:t>
      </w:r>
      <w:proofErr w:type="spellEnd"/>
      <w:r w:rsidRPr="00F35848">
        <w:rPr>
          <w:rFonts w:ascii="Times New Roman" w:hAnsi="Times New Roman"/>
          <w:sz w:val="18"/>
          <w:szCs w:val="24"/>
        </w:rPr>
        <w:t xml:space="preserve"> nr. 169/2026 privind Codul amenajării teritoriului, urbanismului și construcțiilor,</w:t>
      </w:r>
      <w:r w:rsidRPr="00F35848">
        <w:rPr>
          <w:rFonts w:ascii="Times New Roman" w:hAnsi="Times New Roman"/>
          <w:sz w:val="18"/>
          <w:szCs w:val="24"/>
        </w:rPr>
        <w:br/>
        <w:t>solicit emiterea</w:t>
      </w:r>
      <w:r w:rsidRPr="00F35848">
        <w:rPr>
          <w:rFonts w:ascii="Times New Roman" w:hAnsi="Times New Roman"/>
          <w:sz w:val="18"/>
          <w:szCs w:val="24"/>
        </w:rPr>
        <w:br/>
      </w:r>
      <w:r w:rsidRPr="00F35848">
        <w:rPr>
          <w:rFonts w:ascii="Times New Roman" w:hAnsi="Times New Roman"/>
          <w:b/>
          <w:szCs w:val="24"/>
        </w:rPr>
        <w:t>CERTIFICATULUI DE URBANISM</w:t>
      </w:r>
      <w:r w:rsidRPr="00F35848">
        <w:rPr>
          <w:rFonts w:ascii="Times New Roman" w:hAnsi="Times New Roman"/>
          <w:b/>
          <w:szCs w:val="24"/>
        </w:rPr>
        <w:br/>
        <w:t>PENTRU OPERAȚIUNI CADASTRALE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F35848" w:rsidRPr="00F35848" w14:paraId="5A3E62F5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6F639455" w14:textId="77777777" w:rsidR="00BB33FD" w:rsidRPr="00F35848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 xml:space="preserve">3. </w:t>
            </w:r>
            <w:proofErr w:type="gramStart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ÎN  VEDEREA</w:t>
            </w:r>
            <w:proofErr w:type="gramEnd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 xml:space="preserve"> REALIZĂRII OPERAȚIUNII </w:t>
            </w:r>
            <w:proofErr w:type="gramStart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CADATRALE :</w:t>
            </w:r>
            <w:proofErr w:type="gramEnd"/>
          </w:p>
        </w:tc>
      </w:tr>
      <w:tr w:rsidR="00F35848" w:rsidRPr="00F35848" w14:paraId="634FFF2F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2667485E" w14:textId="77777777" w:rsidR="00BB33FD" w:rsidRPr="00F35848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comasare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(</w:t>
            </w:r>
            <w:proofErr w:type="spellStart"/>
            <w:proofErr w:type="gramStart"/>
            <w:r w:rsidRPr="00F35848">
              <w:rPr>
                <w:rFonts w:ascii="Times New Roman" w:hAnsi="Times New Roman"/>
                <w:sz w:val="18"/>
                <w:szCs w:val="24"/>
              </w:rPr>
              <w:t>alipire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)   </w:t>
            </w:r>
            <w:proofErr w:type="gram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 ☐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dezmembrare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(</w:t>
            </w:r>
            <w:proofErr w:type="gramStart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dezlipire)   </w:t>
            </w:r>
            <w:proofErr w:type="gram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 ☐ înscrierea unor servituți de trecere</w:t>
            </w:r>
          </w:p>
        </w:tc>
      </w:tr>
      <w:tr w:rsidR="00F35848" w:rsidRPr="00F35848" w14:paraId="332541B6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0EFDA164" w14:textId="77777777" w:rsidR="00BB33FD" w:rsidRPr="00F35848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evidențieri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imobile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cartea funciară     ☐ reevidențieri de imobile în cartea funciară</w:t>
            </w:r>
          </w:p>
        </w:tc>
      </w:tr>
      <w:tr w:rsidR="00BB33FD" w:rsidRPr="00F35848" w14:paraId="1288381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3756A86D" w14:textId="77777777" w:rsidR="00BB33FD" w:rsidRPr="00F35848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F35848">
              <w:rPr>
                <w:rFonts w:ascii="Times New Roman" w:hAnsi="Times New Roman"/>
                <w:sz w:val="16"/>
                <w:szCs w:val="24"/>
              </w:rPr>
              <w:t>Descrierea</w:t>
            </w:r>
            <w:proofErr w:type="spellEnd"/>
            <w:r w:rsidRPr="00F35848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sz w:val="16"/>
                <w:szCs w:val="24"/>
              </w:rPr>
              <w:t>operațiunii</w:t>
            </w:r>
            <w:proofErr w:type="spellEnd"/>
            <w:r w:rsidRPr="00F35848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sz w:val="16"/>
                <w:szCs w:val="24"/>
              </w:rPr>
              <w:t>cadastrale</w:t>
            </w:r>
            <w:proofErr w:type="spellEnd"/>
            <w:r w:rsidRPr="00F35848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proofErr w:type="gramStart"/>
            <w:r w:rsidRPr="00F35848">
              <w:rPr>
                <w:rFonts w:ascii="Times New Roman" w:hAnsi="Times New Roman"/>
                <w:sz w:val="16"/>
                <w:szCs w:val="24"/>
              </w:rPr>
              <w:t>propuse</w:t>
            </w:r>
            <w:proofErr w:type="spellEnd"/>
            <w:r w:rsidRPr="00F35848">
              <w:rPr>
                <w:rFonts w:ascii="Times New Roman" w:hAnsi="Times New Roman"/>
                <w:sz w:val="16"/>
                <w:szCs w:val="24"/>
              </w:rPr>
              <w:t xml:space="preserve"> :</w:t>
            </w:r>
            <w:proofErr w:type="gramEnd"/>
            <w:r w:rsidRPr="00F35848">
              <w:rPr>
                <w:rFonts w:ascii="Times New Roman" w:hAnsi="Times New Roman"/>
                <w:sz w:val="16"/>
                <w:szCs w:val="24"/>
              </w:rPr>
              <w:br/>
            </w:r>
            <w:r w:rsidRPr="00F35848">
              <w:rPr>
                <w:rFonts w:ascii="Times New Roman" w:hAnsi="Times New Roman"/>
                <w:sz w:val="16"/>
                <w:szCs w:val="24"/>
              </w:rPr>
              <w:br/>
              <w:t>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0EDD7433" w14:textId="77777777" w:rsidR="00BB33FD" w:rsidRPr="00F35848" w:rsidRDefault="00BB33FD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912"/>
        <w:gridCol w:w="2736"/>
        <w:gridCol w:w="912"/>
        <w:gridCol w:w="1824"/>
        <w:gridCol w:w="1824"/>
      </w:tblGrid>
      <w:tr w:rsidR="00F35848" w:rsidRPr="00F35848" w14:paraId="2D24A29D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0BF7CD3" w14:textId="77777777" w:rsidR="00BB33FD" w:rsidRPr="00F35848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4. IMOBILUL</w:t>
            </w:r>
          </w:p>
        </w:tc>
      </w:tr>
      <w:tr w:rsidR="00F35848" w:rsidRPr="00F35848" w14:paraId="37E5E1DA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17F3374" w14:textId="77777777" w:rsidR="00BB33FD" w:rsidRPr="00F35848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teren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construcții</w:t>
            </w:r>
            <w:proofErr w:type="spellEnd"/>
          </w:p>
        </w:tc>
      </w:tr>
      <w:tr w:rsidR="00F35848" w:rsidRPr="00F35848" w14:paraId="476266D8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91633A7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Județ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3C83DC6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Municipiu / oraș / comună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3F69FEF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Sat / sector</w:t>
            </w:r>
          </w:p>
        </w:tc>
      </w:tr>
      <w:tr w:rsidR="00F35848" w:rsidRPr="00F35848" w14:paraId="33396AC6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5105033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DE1854C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FC3AD78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0E2ADFC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Bl. / sc. / et. / ap.</w:t>
            </w:r>
          </w:p>
        </w:tc>
      </w:tr>
      <w:tr w:rsidR="00BB33FD" w:rsidRPr="00F35848" w14:paraId="732E541A" w14:textId="77777777">
        <w:trPr>
          <w:jc w:val="center"/>
        </w:trPr>
        <w:tc>
          <w:tcPr>
            <w:tcW w:w="63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CC1F9AF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F35848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  <w:r w:rsidRPr="00F35848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F35848">
              <w:rPr>
                <w:rFonts w:ascii="Times New Roman" w:hAnsi="Times New Roman"/>
                <w:i/>
                <w:sz w:val="16"/>
                <w:szCs w:val="24"/>
              </w:rPr>
              <w:t>dacă</w:t>
            </w:r>
            <w:proofErr w:type="spellEnd"/>
            <w:r w:rsidRPr="00F35848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i/>
                <w:sz w:val="16"/>
                <w:szCs w:val="24"/>
              </w:rPr>
              <w:t>imobilul</w:t>
            </w:r>
            <w:proofErr w:type="spellEnd"/>
            <w:r w:rsidRPr="00F35848">
              <w:rPr>
                <w:rFonts w:ascii="Times New Roman" w:hAnsi="Times New Roman"/>
                <w:i/>
                <w:sz w:val="16"/>
                <w:szCs w:val="24"/>
              </w:rPr>
              <w:t xml:space="preserve"> e înscris în e-Terra</w:t>
            </w:r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8947A8C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Carte funciară nr.</w:t>
            </w:r>
          </w:p>
        </w:tc>
      </w:tr>
    </w:tbl>
    <w:p w14:paraId="535D6467" w14:textId="77777777" w:rsidR="00BB33FD" w:rsidRPr="00F35848" w:rsidRDefault="00BB33FD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F35848" w:rsidRPr="00F35848" w14:paraId="2AC7F9BC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40E1A01B" w14:textId="77777777" w:rsidR="00BB33FD" w:rsidRPr="00F35848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5. SE ANEXEAZĂ</w:t>
            </w:r>
          </w:p>
        </w:tc>
      </w:tr>
      <w:tr w:rsidR="00F35848" w:rsidRPr="00F35848" w14:paraId="102AC59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54C4778A" w14:textId="77777777" w:rsidR="00BB33FD" w:rsidRPr="00F35848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documentația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cadastrală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                            ☐ plan cu o propunere de comasare/dezmembrare</w:t>
            </w:r>
          </w:p>
        </w:tc>
      </w:tr>
      <w:tr w:rsidR="00BB33FD" w:rsidRPr="00F35848" w14:paraId="01C0F18E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53EB379A" w14:textId="77777777" w:rsidR="00BB33FD" w:rsidRPr="00F35848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sz w:val="18"/>
                <w:szCs w:val="24"/>
              </w:rPr>
              <w:t>☐ extras de carte funciară actualizat               ☐ plan de încadrare în zonă în sistem Stereo 70               ☐ împuternicirea, dacă este cazul</w:t>
            </w:r>
          </w:p>
        </w:tc>
      </w:tr>
    </w:tbl>
    <w:p w14:paraId="61FF898F" w14:textId="77777777" w:rsidR="00BB33FD" w:rsidRPr="00F35848" w:rsidRDefault="00BB33FD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F35848" w:rsidRPr="00F35848" w14:paraId="605A8E40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234D1CE7" w14:textId="77777777" w:rsidR="00BB33FD" w:rsidRPr="00F35848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6. COMUNICAREA RĂSPUNSULUI</w:t>
            </w:r>
          </w:p>
        </w:tc>
      </w:tr>
      <w:tr w:rsidR="00BB33FD" w:rsidRPr="00F35848" w14:paraId="3EB2A393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0D102045" w14:textId="77777777" w:rsidR="00BB33FD" w:rsidRPr="00F35848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format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scris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, </w:t>
            </w:r>
            <w:proofErr w:type="spellStart"/>
            <w:r w:rsidRPr="00F35848">
              <w:rPr>
                <w:rFonts w:ascii="Times New Roman" w:hAnsi="Times New Roman"/>
                <w:sz w:val="18"/>
                <w:szCs w:val="24"/>
              </w:rPr>
              <w:t>prin</w:t>
            </w:r>
            <w:proofErr w:type="spellEnd"/>
            <w:r w:rsidRPr="00F35848">
              <w:rPr>
                <w:rFonts w:ascii="Times New Roman" w:hAnsi="Times New Roman"/>
                <w:sz w:val="18"/>
                <w:szCs w:val="24"/>
              </w:rPr>
              <w:t xml:space="preserve"> poștă     ☐ în format digital, la adresa de e-mail indicată     ☐ ridicare de la sediul autorității</w:t>
            </w:r>
          </w:p>
        </w:tc>
      </w:tr>
    </w:tbl>
    <w:p w14:paraId="663A1431" w14:textId="77777777" w:rsidR="00BB33FD" w:rsidRPr="00F35848" w:rsidRDefault="00BB33FD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F35848" w:rsidRPr="00F35848" w14:paraId="06BF0576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5D259B2D" w14:textId="77777777" w:rsidR="00BB33FD" w:rsidRPr="00F35848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7. DATA ȘI SEMNĂTURA</w:t>
            </w:r>
          </w:p>
        </w:tc>
      </w:tr>
      <w:tr w:rsidR="00F35848" w:rsidRPr="00F35848" w14:paraId="65073DF5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043BF86A" w14:textId="77777777" w:rsidR="00BB33FD" w:rsidRDefault="0000000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</w:p>
          <w:p w14:paraId="694139DC" w14:textId="77777777" w:rsidR="0025624C" w:rsidRPr="00F35848" w:rsidRDefault="0025624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06559D65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Solicitantul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1D83D175" w14:textId="77777777" w:rsidR="00BB33FD" w:rsidRPr="00F35848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35848">
              <w:rPr>
                <w:rFonts w:ascii="Times New Roman" w:hAnsi="Times New Roman"/>
                <w:b/>
                <w:sz w:val="18"/>
                <w:szCs w:val="24"/>
              </w:rPr>
              <w:t>Semnătura</w:t>
            </w:r>
          </w:p>
        </w:tc>
      </w:tr>
    </w:tbl>
    <w:p w14:paraId="61E0D2A4" w14:textId="77777777" w:rsidR="003C2C8B" w:rsidRPr="00E91FC5" w:rsidRDefault="003C2C8B">
      <w:pPr>
        <w:rPr>
          <w:sz w:val="24"/>
          <w:szCs w:val="24"/>
        </w:rPr>
      </w:pPr>
    </w:p>
    <w:sectPr w:rsidR="003C2C8B" w:rsidRPr="00E91FC5" w:rsidSect="00DD09E0">
      <w:footerReference w:type="default" r:id="rId10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11BA6" w14:textId="77777777" w:rsidR="0089398E" w:rsidRDefault="0089398E">
      <w:pPr>
        <w:spacing w:after="0" w:line="240" w:lineRule="auto"/>
      </w:pPr>
      <w:r>
        <w:separator/>
      </w:r>
    </w:p>
  </w:endnote>
  <w:endnote w:type="continuationSeparator" w:id="0">
    <w:p w14:paraId="1802BB85" w14:textId="77777777" w:rsidR="0089398E" w:rsidRDefault="00893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9DCD0" w14:textId="77777777" w:rsidR="00BB33FD" w:rsidRDefault="00000000">
    <w:pPr>
      <w:pStyle w:val="Footer"/>
      <w:jc w:val="center"/>
    </w:pPr>
    <w:r>
      <w:rPr>
        <w:rFonts w:ascii="Times New Roman" w:hAnsi="Times New Roman"/>
        <w:color w:val="646464"/>
        <w:sz w:val="16"/>
      </w:rPr>
      <w:t xml:space="preserve">F_CU_02 · </w:t>
    </w:r>
    <w:proofErr w:type="spellStart"/>
    <w:r>
      <w:rPr>
        <w:rFonts w:ascii="Times New Roman" w:hAnsi="Times New Roman"/>
        <w:color w:val="646464"/>
        <w:sz w:val="16"/>
      </w:rPr>
      <w:t>versiunea</w:t>
    </w:r>
    <w:proofErr w:type="spellEnd"/>
    <w:r>
      <w:rPr>
        <w:rFonts w:ascii="Times New Roman" w:hAnsi="Times New Roman"/>
        <w:color w:val="646464"/>
        <w:sz w:val="16"/>
      </w:rPr>
      <w:t xml:space="preserve"> 1.0                                                  </w:t>
    </w:r>
    <w:proofErr w:type="spellStart"/>
    <w:r>
      <w:rPr>
        <w:rFonts w:ascii="Times New Roman" w:hAnsi="Times New Roman"/>
        <w:color w:val="646464"/>
        <w:sz w:val="16"/>
      </w:rPr>
      <w:t>pagina</w:t>
    </w:r>
    <w:proofErr w:type="spellEnd"/>
    <w:r>
      <w:rPr>
        <w:rFonts w:ascii="Times New Roman" w:hAnsi="Times New Roman"/>
        <w:color w:val="646464"/>
        <w:sz w:val="16"/>
      </w:rPr>
      <w:t xml:space="preserve"> 1 din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CA4EF" w14:textId="77777777" w:rsidR="0089398E" w:rsidRDefault="0089398E">
      <w:pPr>
        <w:spacing w:after="0" w:line="240" w:lineRule="auto"/>
      </w:pPr>
      <w:r>
        <w:separator/>
      </w:r>
    </w:p>
  </w:footnote>
  <w:footnote w:type="continuationSeparator" w:id="0">
    <w:p w14:paraId="3825D8BB" w14:textId="77777777" w:rsidR="0089398E" w:rsidRDefault="008939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90468243">
    <w:abstractNumId w:val="8"/>
  </w:num>
  <w:num w:numId="2" w16cid:durableId="368771273">
    <w:abstractNumId w:val="6"/>
  </w:num>
  <w:num w:numId="3" w16cid:durableId="1924876395">
    <w:abstractNumId w:val="5"/>
  </w:num>
  <w:num w:numId="4" w16cid:durableId="1104182859">
    <w:abstractNumId w:val="4"/>
  </w:num>
  <w:num w:numId="5" w16cid:durableId="76102146">
    <w:abstractNumId w:val="7"/>
  </w:num>
  <w:num w:numId="6" w16cid:durableId="1153596853">
    <w:abstractNumId w:val="3"/>
  </w:num>
  <w:num w:numId="7" w16cid:durableId="406617010">
    <w:abstractNumId w:val="2"/>
  </w:num>
  <w:num w:numId="8" w16cid:durableId="421486489">
    <w:abstractNumId w:val="1"/>
  </w:num>
  <w:num w:numId="9" w16cid:durableId="1038972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2443"/>
    <w:rsid w:val="00034616"/>
    <w:rsid w:val="0006063C"/>
    <w:rsid w:val="0015074B"/>
    <w:rsid w:val="00200FFD"/>
    <w:rsid w:val="0025624C"/>
    <w:rsid w:val="0029639D"/>
    <w:rsid w:val="0031126D"/>
    <w:rsid w:val="00326F90"/>
    <w:rsid w:val="003C2C8B"/>
    <w:rsid w:val="00423C4E"/>
    <w:rsid w:val="004A6029"/>
    <w:rsid w:val="00537E02"/>
    <w:rsid w:val="005D5DE5"/>
    <w:rsid w:val="00784A10"/>
    <w:rsid w:val="0089398E"/>
    <w:rsid w:val="008E7C88"/>
    <w:rsid w:val="00960E24"/>
    <w:rsid w:val="009875B9"/>
    <w:rsid w:val="009E04FF"/>
    <w:rsid w:val="00A05301"/>
    <w:rsid w:val="00A528AE"/>
    <w:rsid w:val="00A601A3"/>
    <w:rsid w:val="00AA1D8D"/>
    <w:rsid w:val="00B47730"/>
    <w:rsid w:val="00BB33FD"/>
    <w:rsid w:val="00CB0664"/>
    <w:rsid w:val="00DD09E0"/>
    <w:rsid w:val="00E91FC5"/>
    <w:rsid w:val="00EC4148"/>
    <w:rsid w:val="00F3584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D91936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537E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10</cp:revision>
  <dcterms:created xsi:type="dcterms:W3CDTF">2013-12-23T23:15:00Z</dcterms:created>
  <dcterms:modified xsi:type="dcterms:W3CDTF">2026-09-01T06:17:00Z</dcterms:modified>
  <cp:category/>
</cp:coreProperties>
</file>